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0C" w:rsidRDefault="00A7760C" w:rsidP="00A7760C">
      <w:r>
        <w:rPr>
          <w:b/>
          <w:sz w:val="24"/>
          <w:szCs w:val="24"/>
        </w:rPr>
        <w:t>Invulblad premiestelsel jeugd</w:t>
      </w:r>
      <w:r>
        <w:rPr>
          <w:b/>
        </w:rPr>
        <w:br/>
      </w:r>
      <w:r>
        <w:t>Benjamins, Pupillen en Miniemen</w:t>
      </w:r>
    </w:p>
    <w:p w:rsidR="00A7760C" w:rsidRDefault="00A7760C" w:rsidP="00A7760C"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>
        <w:t>…………………………………………</w:t>
      </w:r>
      <w:r>
        <w:br/>
      </w:r>
      <w:r>
        <w:rPr>
          <w:b/>
        </w:rPr>
        <w:t>Categorie:</w:t>
      </w:r>
      <w:r>
        <w:rPr>
          <w:b/>
        </w:rPr>
        <w:tab/>
      </w:r>
      <w:r>
        <w:t>…………………………………………</w:t>
      </w:r>
      <w:r>
        <w:tab/>
      </w:r>
      <w:r>
        <w:tab/>
      </w:r>
      <w:r>
        <w:rPr>
          <w:b/>
        </w:rPr>
        <w:t>Categorie:</w:t>
      </w:r>
      <w:r>
        <w:rPr>
          <w:b/>
        </w:rPr>
        <w:tab/>
      </w:r>
      <w:r>
        <w:t>…………………………………………</w:t>
      </w:r>
      <w:r>
        <w:br/>
      </w:r>
      <w:r>
        <w:rPr>
          <w:b/>
        </w:rPr>
        <w:t>Geslacht:</w:t>
      </w:r>
      <w:r>
        <w:rPr>
          <w:b/>
        </w:rPr>
        <w:tab/>
      </w:r>
      <w:r>
        <w:t>Jongen / Meisje</w:t>
      </w:r>
      <w:r>
        <w:tab/>
      </w:r>
      <w:r>
        <w:tab/>
      </w:r>
      <w:r>
        <w:tab/>
      </w:r>
      <w:r>
        <w:rPr>
          <w:b/>
        </w:rPr>
        <w:t>Seizoen:</w:t>
      </w:r>
      <w:r>
        <w:rPr>
          <w:b/>
        </w:rPr>
        <w:tab/>
      </w:r>
      <w:r>
        <w:t>2016-2017</w:t>
      </w:r>
      <w:r>
        <w:br/>
      </w:r>
      <w:r>
        <w:rPr>
          <w:sz w:val="18"/>
          <w:szCs w:val="18"/>
        </w:rPr>
        <w:br/>
      </w:r>
      <w:r>
        <w:rPr>
          <w:i/>
          <w:sz w:val="16"/>
          <w:szCs w:val="16"/>
        </w:rPr>
        <w:br/>
        <w:t>Alle officiële VAL/LBFA- wedstrijden tellen mee voor dit criterium. In dit criterium worden enkel outdoor</w:t>
      </w:r>
      <w:r w:rsidR="005578CF">
        <w:rPr>
          <w:i/>
          <w:sz w:val="16"/>
          <w:szCs w:val="16"/>
        </w:rPr>
        <w:t xml:space="preserve"> piste</w:t>
      </w:r>
      <w:r>
        <w:rPr>
          <w:i/>
          <w:sz w:val="16"/>
          <w:szCs w:val="16"/>
        </w:rPr>
        <w:t>wedstrijden opgenomen, geen crossen of indoorwedstrijden.</w:t>
      </w:r>
      <w:r>
        <w:rPr>
          <w:i/>
          <w:sz w:val="16"/>
          <w:szCs w:val="16"/>
        </w:rPr>
        <w:br/>
        <w:t xml:space="preserve">Indien er niet voldoende invulvakjes voorzien werden, gelieve dan de achterzijde van dit formulier te gebruiken. </w:t>
      </w:r>
      <w:r>
        <w:rPr>
          <w:i/>
          <w:sz w:val="16"/>
          <w:szCs w:val="16"/>
        </w:rPr>
        <w:br/>
      </w:r>
      <w:r>
        <w:br/>
      </w:r>
      <w:r>
        <w:rPr>
          <w:b/>
        </w:rPr>
        <w:t>Factor 1:</w:t>
      </w:r>
      <w:r>
        <w:rPr>
          <w:b/>
        </w:rPr>
        <w:tab/>
        <w:t>Wedstrijden</w:t>
      </w:r>
      <w:r>
        <w:t xml:space="preserve"> </w:t>
      </w:r>
    </w:p>
    <w:tbl>
      <w:tblPr>
        <w:tblW w:w="931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3402"/>
        <w:gridCol w:w="1700"/>
        <w:gridCol w:w="2160"/>
        <w:gridCol w:w="1515"/>
      </w:tblGrid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Datum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Locatie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Aanwezig?</w:t>
            </w:r>
          </w:p>
        </w:tc>
      </w:tr>
      <w:tr w:rsidR="00B051A7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  <w:r>
              <w:t>Paaseierenmeeting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  <w:r>
              <w:t>17/04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  <w:r>
              <w:t>Sint-Niklaas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BvV pup/min meisjes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2</w:t>
            </w:r>
            <w:r w:rsidR="00B051A7">
              <w:t>9</w:t>
            </w:r>
            <w:r>
              <w:t>/04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Lebbeke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BvV pup/min jongens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30</w:t>
            </w:r>
            <w:r w:rsidR="00A7760C">
              <w:t>/04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Hamme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Medaillemeeting P. Roelandt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01/05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Aalst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WDK 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20</w:t>
            </w:r>
            <w:r w:rsidR="00A7760C">
              <w:t>/05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Hamme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21/05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Gentbrugge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Jeugdmeeting van de toffe peren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04</w:t>
            </w:r>
            <w:r w:rsidR="00A7760C">
              <w:t>/06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Lebbeke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WDK 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17</w:t>
            </w:r>
            <w:r w:rsidR="00A7760C">
              <w:t>/06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Lokeren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PK Jeugd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24</w:t>
            </w:r>
            <w:r w:rsidR="00A7760C">
              <w:t>/06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Oudenaarde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WDK 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10</w:t>
            </w:r>
            <w:r w:rsidR="00A7760C">
              <w:t>/0</w:t>
            </w:r>
            <w:r>
              <w:t>8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Sint-Niklaas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Halfoogst 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13/08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Oordegem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PK Estafette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27</w:t>
            </w:r>
            <w:r w:rsidR="00A7760C">
              <w:t>/08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Ninove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Sluitingsmeeting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02</w:t>
            </w:r>
            <w:r w:rsidR="00A7760C">
              <w:t>/0</w:t>
            </w:r>
            <w:r>
              <w:t>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Aalst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Terug naar school 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09/09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Lebbeke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Kids Athletics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16</w:t>
            </w:r>
            <w:r w:rsidR="00A7760C">
              <w:t>/09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Lebbeke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Criterium des Jeunes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0025BE" w:rsidP="00B13A51">
            <w:pPr>
              <w:spacing w:after="0" w:line="240" w:lineRule="auto"/>
            </w:pPr>
            <w:r>
              <w:t>23</w:t>
            </w:r>
            <w:r w:rsidR="00A7760C">
              <w:t>/09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Nijvel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395E24" w:rsidP="00B13A51">
            <w:pPr>
              <w:spacing w:after="0" w:line="240" w:lineRule="auto"/>
            </w:pPr>
            <w:r>
              <w:t>Bosmarathon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395E24" w:rsidP="00B13A51">
            <w:pPr>
              <w:spacing w:after="0" w:line="240" w:lineRule="auto"/>
            </w:pPr>
            <w:r>
              <w:t>24/09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395E24" w:rsidP="00B13A51">
            <w:pPr>
              <w:spacing w:after="0" w:line="240" w:lineRule="auto"/>
            </w:pPr>
            <w:r>
              <w:t>Buggenhout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B051A7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  <w:r>
              <w:t>20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</w:p>
        </w:tc>
      </w:tr>
    </w:tbl>
    <w:p w:rsidR="0059627D" w:rsidRDefault="00A7760C">
      <w:pPr>
        <w:rPr>
          <w:b/>
        </w:rPr>
      </w:pPr>
      <w:r>
        <w:rPr>
          <w:b/>
        </w:rPr>
        <w:br/>
      </w:r>
      <w:r w:rsidR="0059627D">
        <w:rPr>
          <w:b/>
        </w:rPr>
        <w:br w:type="page"/>
      </w:r>
    </w:p>
    <w:p w:rsidR="00A7760C" w:rsidRDefault="00A7760C" w:rsidP="00A7760C">
      <w:r>
        <w:rPr>
          <w:b/>
        </w:rPr>
        <w:lastRenderedPageBreak/>
        <w:t>Factor 2:</w:t>
      </w:r>
      <w:r>
        <w:rPr>
          <w:b/>
        </w:rPr>
        <w:tab/>
        <w:t>Beste prestatie per nummer</w:t>
      </w:r>
      <w:r>
        <w:t xml:space="preserve"> </w:t>
      </w:r>
    </w:p>
    <w:tbl>
      <w:tblPr>
        <w:tblW w:w="932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98"/>
        <w:gridCol w:w="3628"/>
        <w:gridCol w:w="1961"/>
      </w:tblGrid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Discipline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Prestatie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Locatie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Datum</w:t>
            </w: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60mH / 80mH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60m / 80m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150m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300m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600m / 1000m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Kogel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Hockey / Speer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Discuswerpen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Verspringen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Hoogspringen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Polsstokspringen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</w:tbl>
    <w:p w:rsidR="00A7760C" w:rsidRDefault="00A7760C" w:rsidP="00A7760C">
      <w:pPr>
        <w:spacing w:after="0" w:line="240" w:lineRule="auto"/>
      </w:pPr>
      <w:r>
        <w:rPr>
          <w:rFonts w:eastAsia="Verdana" w:cs="Verdana"/>
          <w:color w:val="000000"/>
          <w:szCs w:val="20"/>
        </w:rPr>
        <w:br/>
      </w:r>
      <w:r>
        <w:rPr>
          <w:rFonts w:eastAsia="Verdana" w:cs="Verdana"/>
          <w:color w:val="000000"/>
          <w:szCs w:val="20"/>
        </w:rPr>
        <w:br/>
        <w:t>BEN :</w:t>
      </w:r>
      <w:r>
        <w:rPr>
          <w:rFonts w:eastAsia="Verdana" w:cs="Verdana"/>
          <w:color w:val="000000"/>
          <w:szCs w:val="20"/>
        </w:rPr>
        <w:tab/>
      </w:r>
      <w:r>
        <w:rPr>
          <w:rFonts w:eastAsia="Verdana" w:cs="Verdana"/>
          <w:color w:val="000000"/>
          <w:szCs w:val="20"/>
        </w:rPr>
        <w:tab/>
        <w:t>60m, 600m, ver, kogel, hockeybal, hoog</w:t>
      </w:r>
      <w:r>
        <w:rPr>
          <w:rFonts w:eastAsia="Verdana" w:cs="Verdana"/>
          <w:color w:val="000000"/>
          <w:szCs w:val="20"/>
        </w:rPr>
        <w:br/>
        <w:t xml:space="preserve">PUP : </w:t>
      </w:r>
      <w:r>
        <w:rPr>
          <w:rFonts w:eastAsia="Verdana" w:cs="Verdana"/>
          <w:color w:val="000000"/>
          <w:szCs w:val="20"/>
        </w:rPr>
        <w:tab/>
      </w:r>
      <w:r>
        <w:rPr>
          <w:rFonts w:eastAsia="Verdana" w:cs="Verdana"/>
          <w:color w:val="000000"/>
          <w:szCs w:val="20"/>
        </w:rPr>
        <w:tab/>
        <w:t>60m, 60mH, 1000m, ver, kogel, discus, hockeybal, hoog</w:t>
      </w:r>
      <w:r>
        <w:rPr>
          <w:rFonts w:eastAsia="Verdana" w:cs="Verdana"/>
          <w:color w:val="000000"/>
          <w:szCs w:val="20"/>
        </w:rPr>
        <w:br/>
        <w:t>MIN :</w:t>
      </w:r>
      <w:r>
        <w:rPr>
          <w:rFonts w:eastAsia="Verdana" w:cs="Verdana"/>
          <w:color w:val="000000"/>
          <w:szCs w:val="20"/>
        </w:rPr>
        <w:tab/>
      </w:r>
      <w:r>
        <w:rPr>
          <w:rFonts w:eastAsia="Verdana" w:cs="Verdana"/>
          <w:color w:val="000000"/>
          <w:szCs w:val="20"/>
        </w:rPr>
        <w:tab/>
        <w:t>80m, 60mH, 80mH, 150m, 300m, 1000m, ver, kogel, discus, speer, hoog,</w:t>
      </w:r>
    </w:p>
    <w:p w:rsidR="00A7760C" w:rsidRDefault="00A7760C" w:rsidP="00A7760C">
      <w:pPr>
        <w:spacing w:after="0" w:line="240" w:lineRule="auto"/>
      </w:pPr>
      <w:r>
        <w:rPr>
          <w:rFonts w:eastAsia="Verdana" w:cs="Verdana"/>
          <w:color w:val="000000"/>
          <w:szCs w:val="20"/>
        </w:rPr>
        <w:tab/>
      </w:r>
      <w:r>
        <w:rPr>
          <w:rFonts w:eastAsia="Verdana" w:cs="Verdana"/>
          <w:color w:val="000000"/>
          <w:szCs w:val="20"/>
        </w:rPr>
        <w:tab/>
      </w:r>
      <w:r w:rsidR="001B406C">
        <w:rPr>
          <w:rFonts w:eastAsia="Verdana" w:cs="Verdana"/>
          <w:color w:val="000000"/>
          <w:szCs w:val="20"/>
        </w:rPr>
        <w:t>p</w:t>
      </w:r>
      <w:r>
        <w:rPr>
          <w:rFonts w:eastAsia="Verdana" w:cs="Verdana"/>
          <w:color w:val="000000"/>
          <w:szCs w:val="20"/>
        </w:rPr>
        <w:t>olsstok</w:t>
      </w:r>
    </w:p>
    <w:p w:rsidR="00A7760C" w:rsidRDefault="00A7760C" w:rsidP="00A7760C">
      <w:r>
        <w:rPr>
          <w:b/>
        </w:rPr>
        <w:br/>
        <w:t>Factor 3:</w:t>
      </w:r>
      <w:r>
        <w:rPr>
          <w:b/>
        </w:rPr>
        <w:tab/>
        <w:t>Clubrecords</w:t>
      </w:r>
      <w:r>
        <w:t xml:space="preserve"> </w:t>
      </w:r>
    </w:p>
    <w:tbl>
      <w:tblPr>
        <w:tblW w:w="932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98"/>
        <w:gridCol w:w="3628"/>
        <w:gridCol w:w="1961"/>
      </w:tblGrid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Discipline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Prestatie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Locatie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Datum</w:t>
            </w: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</w:tbl>
    <w:p w:rsidR="00A7760C" w:rsidRDefault="00A7760C" w:rsidP="00A7760C">
      <w:pPr>
        <w:spacing w:after="0" w:line="240" w:lineRule="auto"/>
      </w:pPr>
    </w:p>
    <w:p w:rsidR="00EE57EA" w:rsidRPr="00A7760C" w:rsidRDefault="00A7760C" w:rsidP="00A7760C">
      <w:r>
        <w:t xml:space="preserve">Het formulier dient ten laatste op </w:t>
      </w:r>
      <w:r>
        <w:rPr>
          <w:b/>
        </w:rPr>
        <w:t>3</w:t>
      </w:r>
      <w:r w:rsidR="00EC4992">
        <w:rPr>
          <w:b/>
        </w:rPr>
        <w:t>1</w:t>
      </w:r>
      <w:r>
        <w:rPr>
          <w:b/>
        </w:rPr>
        <w:t xml:space="preserve"> oktober 2017</w:t>
      </w:r>
      <w:r>
        <w:t xml:space="preserve"> ingediend te worden op het secretariaat van AC Lebbeke ter attentie van Monique Van Wemmel.</w:t>
      </w:r>
    </w:p>
    <w:sectPr w:rsidR="00EE57EA" w:rsidRPr="00A7760C" w:rsidSect="00730715">
      <w:headerReference w:type="default" r:id="rId6"/>
      <w:footerReference w:type="default" r:id="rId7"/>
      <w:pgSz w:w="11906" w:h="16838"/>
      <w:pgMar w:top="4678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3B" w:rsidRDefault="00FE1B3B" w:rsidP="00DF23DE">
      <w:pPr>
        <w:spacing w:after="0" w:line="240" w:lineRule="auto"/>
      </w:pPr>
      <w:r>
        <w:separator/>
      </w:r>
    </w:p>
  </w:endnote>
  <w:endnote w:type="continuationSeparator" w:id="0">
    <w:p w:rsidR="00FE1B3B" w:rsidRDefault="00FE1B3B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FA" w:rsidRDefault="005A2A16" w:rsidP="00A0324A">
    <w:pPr>
      <w:pStyle w:val="Voettekst"/>
    </w:pPr>
    <w:r w:rsidRP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9503" behindDoc="1" locked="0" layoutInCell="1" allowOverlap="1" wp14:anchorId="6F54CA9C" wp14:editId="22EDACB3">
              <wp:simplePos x="0" y="0"/>
              <wp:positionH relativeFrom="column">
                <wp:posOffset>-890270</wp:posOffset>
              </wp:positionH>
              <wp:positionV relativeFrom="paragraph">
                <wp:posOffset>197485</wp:posOffset>
              </wp:positionV>
              <wp:extent cx="7581900" cy="1304925"/>
              <wp:effectExtent l="0" t="0" r="0" b="952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304925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2FD605" id="Rechthoek 1" o:spid="_x0000_s1026" style="position:absolute;margin-left:-70.1pt;margin-top:15.55pt;width:597pt;height:102.7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" fillcolor="#efeff1" stroked="f" strokeweight="2pt"/>
          </w:pict>
        </mc:Fallback>
      </mc:AlternateContent>
    </w:r>
  </w:p>
  <w:p w:rsidR="00A11CFA" w:rsidRDefault="00A11CFA" w:rsidP="00A0324A">
    <w:pPr>
      <w:pStyle w:val="Voettekst"/>
    </w:pPr>
  </w:p>
  <w:p w:rsidR="00A11CFA" w:rsidRDefault="0025119E" w:rsidP="00A032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070368" wp14:editId="0F1A5EFD">
              <wp:simplePos x="0" y="0"/>
              <wp:positionH relativeFrom="column">
                <wp:posOffset>4977130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949F5" id="Rechte verbindingslijn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7pt" to="392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" strokecolor="white [3212]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AB7DA" wp14:editId="732BD28D">
              <wp:simplePos x="0" y="0"/>
              <wp:positionH relativeFrom="column">
                <wp:posOffset>3338830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616F2"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7pt" to="263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" strokecolor="white [3212]"/>
          </w:pict>
        </mc:Fallback>
      </mc:AlternateContent>
    </w:r>
    <w:r w:rsidR="009337F9" w:rsidRPr="009337F9">
      <w:rPr>
        <w:noProof/>
        <w:lang w:eastAsia="nl-BE"/>
      </w:rPr>
      <w:drawing>
        <wp:anchor distT="0" distB="0" distL="114300" distR="114300" simplePos="0" relativeHeight="251677696" behindDoc="1" locked="0" layoutInCell="1" allowOverlap="1" wp14:anchorId="73395971" wp14:editId="7A293C4F">
          <wp:simplePos x="0" y="0"/>
          <wp:positionH relativeFrom="column">
            <wp:posOffset>-890270</wp:posOffset>
          </wp:positionH>
          <wp:positionV relativeFrom="paragraph">
            <wp:posOffset>8255</wp:posOffset>
          </wp:positionV>
          <wp:extent cx="1228725" cy="1370330"/>
          <wp:effectExtent l="0" t="0" r="9525" b="1270"/>
          <wp:wrapNone/>
          <wp:docPr id="7" name="Afbeelding 7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FB9112" wp14:editId="3FF92872">
              <wp:simplePos x="0" y="0"/>
              <wp:positionH relativeFrom="column">
                <wp:posOffset>3367405</wp:posOffset>
              </wp:positionH>
              <wp:positionV relativeFrom="paragraph">
                <wp:posOffset>31115</wp:posOffset>
              </wp:positionV>
              <wp:extent cx="1657350" cy="1059815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EB792A" w:rsidRDefault="00A11CFA" w:rsidP="00A11CFA">
                          <w:pPr>
                            <w:pStyle w:val="Geenafstand"/>
                            <w:rPr>
                              <w:color w:val="A6A6A6" w:themeColor="background1" w:themeShade="A6"/>
                            </w:rPr>
                          </w:pPr>
                          <w:r w:rsidRPr="00A11CFA">
                            <w:rPr>
                              <w:b/>
                              <w:color w:val="A6A6A6" w:themeColor="background1" w:themeShade="A6"/>
                            </w:rPr>
                            <w:t>Secretariaat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Nathalie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Poelstraat 21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0478 42 37 58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B91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15pt;margin-top:2.45pt;width:130.5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" filled="f" stroked="f">
              <v:textbox>
                <w:txbxContent>
                  <w:p w:rsidR="00A11CFA" w:rsidRPr="00EB792A" w:rsidRDefault="00A11CFA" w:rsidP="00A11CFA">
                    <w:pPr>
                      <w:pStyle w:val="Geenafstand"/>
                      <w:rPr>
                        <w:color w:val="A6A6A6" w:themeColor="background1" w:themeShade="A6"/>
                      </w:rPr>
                    </w:pPr>
                    <w:r w:rsidRPr="00A11CFA">
                      <w:rPr>
                        <w:b/>
                        <w:color w:val="A6A6A6" w:themeColor="background1" w:themeShade="A6"/>
                      </w:rPr>
                      <w:t>Secretariaat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Nathalie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Pr="00A11CFA">
                      <w:rPr>
                        <w:color w:val="A6A6A6" w:themeColor="background1" w:themeShade="A6"/>
                      </w:rPr>
                      <w:t>Poelstraat 21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 w:rsidRPr="00A11CFA">
                      <w:rPr>
                        <w:color w:val="A6A6A6" w:themeColor="background1" w:themeShade="A6"/>
                      </w:rPr>
                      <w:t>0478 42 37 58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916D23" wp14:editId="6A14BBBE">
              <wp:simplePos x="0" y="0"/>
              <wp:positionH relativeFrom="column">
                <wp:posOffset>4986655</wp:posOffset>
              </wp:positionH>
              <wp:positionV relativeFrom="paragraph">
                <wp:posOffset>31115</wp:posOffset>
              </wp:positionV>
              <wp:extent cx="1828800" cy="1057275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A11CFA" w:rsidRDefault="00A11CFA" w:rsidP="00A11CFA">
                          <w:pPr>
                            <w:pStyle w:val="Geenafstand"/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Voorzitter</w:t>
                          </w:r>
                          <w:r>
                            <w:rPr>
                              <w:b/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François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>Heizijdestraat 29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052 41 35 43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16D23" id="_x0000_s1028" type="#_x0000_t202" style="position:absolute;margin-left:392.65pt;margin-top:2.45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" filled="f" stroked="f">
              <v:textbox>
                <w:txbxContent>
                  <w:p w:rsidR="00A11CFA" w:rsidRPr="00A11CFA" w:rsidRDefault="00A11CFA" w:rsidP="00A11CFA">
                    <w:pPr>
                      <w:pStyle w:val="Geenafstand"/>
                    </w:pPr>
                    <w:r>
                      <w:rPr>
                        <w:b/>
                        <w:color w:val="A6A6A6" w:themeColor="background1" w:themeShade="A6"/>
                      </w:rPr>
                      <w:t>Voorzitter</w:t>
                    </w:r>
                    <w:r>
                      <w:rPr>
                        <w:b/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François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Heizijdestraat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29</w:t>
                    </w:r>
                    <w:r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>
                      <w:rPr>
                        <w:color w:val="A6A6A6" w:themeColor="background1" w:themeShade="A6"/>
                      </w:rPr>
                      <w:t>052 41 35 43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7354AC" wp14:editId="3B840C7F">
              <wp:simplePos x="0" y="0"/>
              <wp:positionH relativeFrom="column">
                <wp:posOffset>424180</wp:posOffset>
              </wp:positionH>
              <wp:positionV relativeFrom="paragraph">
                <wp:posOffset>31115</wp:posOffset>
              </wp:positionV>
              <wp:extent cx="2914650" cy="1028700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Default="009337F9" w:rsidP="00A11CFA">
                          <w:pPr>
                            <w:pStyle w:val="Voettekst"/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Koninklijke Atletiekclub </w:t>
                          </w:r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Lebbeke v.z.w.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Sportcentrum Lebbeke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Koning Albert I-laan 124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9280 Lebbeke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A11CFA" w:rsidRPr="00A11CFA" w:rsidRDefault="00A11CFA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11CF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www.aclebbeke.be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354AC" id="_x0000_s1029" type="#_x0000_t202" style="position:absolute;margin-left:33.4pt;margin-top:2.45pt;width:22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" filled="f" stroked="f">
              <v:textbox>
                <w:txbxContent>
                  <w:p w:rsidR="00A11CFA" w:rsidRDefault="009337F9" w:rsidP="00A11CFA">
                    <w:pPr>
                      <w:pStyle w:val="Voettekst"/>
                      <w:rPr>
                        <w:b/>
                        <w:color w:val="519DE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Koninklijke Atletiekclub </w:t>
                    </w:r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Lebbeke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v.z.w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.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Sportcentrum Lebbeke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Koning Albert I-laan 124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9280 Lebbeke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A11CFA" w:rsidRPr="00A11CFA" w:rsidRDefault="00A11CFA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11CFA">
                      <w:rPr>
                        <w:color w:val="A6A6A6" w:themeColor="background1" w:themeShade="A6"/>
                        <w:sz w:val="18"/>
                        <w:szCs w:val="18"/>
                      </w:rPr>
                      <w:t>www.aclebbeke.be</w:t>
                    </w:r>
                  </w:p>
                </w:txbxContent>
              </v:textbox>
            </v:shape>
          </w:pict>
        </mc:Fallback>
      </mc:AlternateContent>
    </w:r>
  </w:p>
  <w:p w:rsidR="00DF23DE" w:rsidRPr="00A0324A" w:rsidRDefault="00A0324A" w:rsidP="00A0324A">
    <w:pPr>
      <w:pStyle w:val="Voettekst"/>
    </w:pPr>
    <w:r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3B" w:rsidRDefault="00FE1B3B" w:rsidP="00DF23DE">
      <w:pPr>
        <w:spacing w:after="0" w:line="240" w:lineRule="auto"/>
      </w:pPr>
      <w:r>
        <w:separator/>
      </w:r>
    </w:p>
  </w:footnote>
  <w:footnote w:type="continuationSeparator" w:id="0">
    <w:p w:rsidR="00FE1B3B" w:rsidRDefault="00FE1B3B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15" w:rsidRDefault="0073071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7936" behindDoc="1" locked="0" layoutInCell="1" allowOverlap="1" wp14:anchorId="06C83174" wp14:editId="491DD714">
          <wp:simplePos x="0" y="0"/>
          <wp:positionH relativeFrom="column">
            <wp:posOffset>-699770</wp:posOffset>
          </wp:positionH>
          <wp:positionV relativeFrom="paragraph">
            <wp:posOffset>-78740</wp:posOffset>
          </wp:positionV>
          <wp:extent cx="2628900" cy="2371604"/>
          <wp:effectExtent l="0" t="0" r="0" b="0"/>
          <wp:wrapNone/>
          <wp:docPr id="3" name="Afbeelding 3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2" t="1" b="22417"/>
                  <a:stretch/>
                </pic:blipFill>
                <pic:spPr bwMode="auto">
                  <a:xfrm>
                    <a:off x="0" y="0"/>
                    <a:ext cx="2628900" cy="2371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D0ECFD" wp14:editId="22206DC5">
              <wp:simplePos x="0" y="0"/>
              <wp:positionH relativeFrom="column">
                <wp:posOffset>-63500</wp:posOffset>
              </wp:positionH>
              <wp:positionV relativeFrom="paragraph">
                <wp:posOffset>1160780</wp:posOffset>
              </wp:positionV>
              <wp:extent cx="6066790" cy="619125"/>
              <wp:effectExtent l="0" t="0" r="0" b="0"/>
              <wp:wrapNone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715" w:rsidRPr="005C40D4" w:rsidRDefault="00A7760C" w:rsidP="00730715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PREMIESTELSEL</w:t>
                          </w:r>
                          <w:r w:rsidR="00730715">
                            <w:rPr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  <w:szCs w:val="36"/>
                            </w:rPr>
                            <w:t>JEUGD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0EC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pt;margin-top:91.4pt;width:477.7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" filled="f" stroked="f">
              <v:textbox>
                <w:txbxContent>
                  <w:p w:rsidR="00730715" w:rsidRPr="005C40D4" w:rsidRDefault="00A7760C" w:rsidP="0073071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56"/>
                        <w:szCs w:val="56"/>
                      </w:rPr>
                      <w:t>PREMIESTELSEL</w:t>
                    </w:r>
                    <w:r w:rsidR="00730715">
                      <w:rPr>
                        <w:b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JEUGD</w:t>
                    </w:r>
                  </w:p>
                </w:txbxContent>
              </v:textbox>
            </v:shape>
          </w:pict>
        </mc:Fallback>
      </mc:AlternateContent>
    </w:r>
    <w:r w:rsidRPr="00730715">
      <w:rPr>
        <w:noProof/>
        <w:lang w:eastAsia="nl-BE"/>
      </w:rPr>
      <w:drawing>
        <wp:anchor distT="0" distB="0" distL="114300" distR="114300" simplePos="0" relativeHeight="251684864" behindDoc="0" locked="0" layoutInCell="1" allowOverlap="1" wp14:anchorId="511FD976" wp14:editId="4DE654DD">
          <wp:simplePos x="0" y="0"/>
          <wp:positionH relativeFrom="column">
            <wp:posOffset>4128770</wp:posOffset>
          </wp:positionH>
          <wp:positionV relativeFrom="paragraph">
            <wp:posOffset>-78740</wp:posOffset>
          </wp:positionV>
          <wp:extent cx="1009650" cy="514350"/>
          <wp:effectExtent l="0" t="0" r="0" b="0"/>
          <wp:wrapNone/>
          <wp:docPr id="5" name="Afbeelding 5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w:drawing>
        <wp:anchor distT="0" distB="0" distL="114300" distR="114300" simplePos="0" relativeHeight="251683840" behindDoc="1" locked="0" layoutInCell="1" allowOverlap="1" wp14:anchorId="185289B0" wp14:editId="3178F1E4">
          <wp:simplePos x="0" y="0"/>
          <wp:positionH relativeFrom="column">
            <wp:posOffset>5376545</wp:posOffset>
          </wp:positionH>
          <wp:positionV relativeFrom="paragraph">
            <wp:posOffset>-78740</wp:posOffset>
          </wp:positionV>
          <wp:extent cx="695325" cy="552450"/>
          <wp:effectExtent l="0" t="0" r="9525" b="0"/>
          <wp:wrapNone/>
          <wp:docPr id="4" name="Afbeelding 4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7E48036" wp14:editId="64175CED">
              <wp:simplePos x="0" y="0"/>
              <wp:positionH relativeFrom="column">
                <wp:posOffset>-890270</wp:posOffset>
              </wp:positionH>
              <wp:positionV relativeFrom="paragraph">
                <wp:posOffset>-449580</wp:posOffset>
              </wp:positionV>
              <wp:extent cx="7581900" cy="260985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609850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EFF47F" id="Rechthoek 2" o:spid="_x0000_s1026" style="position:absolute;margin-left:-70.1pt;margin-top:-35.4pt;width:597pt;height:20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" fillcolor="#efeff1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74"/>
    <w:rsid w:val="000025BE"/>
    <w:rsid w:val="001B406C"/>
    <w:rsid w:val="0025119E"/>
    <w:rsid w:val="002F138C"/>
    <w:rsid w:val="00350C5F"/>
    <w:rsid w:val="00395E24"/>
    <w:rsid w:val="00414DEB"/>
    <w:rsid w:val="00470BEA"/>
    <w:rsid w:val="004F0B0E"/>
    <w:rsid w:val="004F42DA"/>
    <w:rsid w:val="005578CF"/>
    <w:rsid w:val="005664D7"/>
    <w:rsid w:val="0058576E"/>
    <w:rsid w:val="0059627D"/>
    <w:rsid w:val="00597374"/>
    <w:rsid w:val="005A2A16"/>
    <w:rsid w:val="005B68F3"/>
    <w:rsid w:val="005E1204"/>
    <w:rsid w:val="006466B2"/>
    <w:rsid w:val="006A45A1"/>
    <w:rsid w:val="0073058A"/>
    <w:rsid w:val="00730715"/>
    <w:rsid w:val="009337F9"/>
    <w:rsid w:val="009623A1"/>
    <w:rsid w:val="009C0706"/>
    <w:rsid w:val="00A0324A"/>
    <w:rsid w:val="00A0667E"/>
    <w:rsid w:val="00A11CFA"/>
    <w:rsid w:val="00A725E7"/>
    <w:rsid w:val="00A7760C"/>
    <w:rsid w:val="00AC30B8"/>
    <w:rsid w:val="00B051A7"/>
    <w:rsid w:val="00B81586"/>
    <w:rsid w:val="00C47D27"/>
    <w:rsid w:val="00C922E6"/>
    <w:rsid w:val="00D24D97"/>
    <w:rsid w:val="00D250BC"/>
    <w:rsid w:val="00D4403B"/>
    <w:rsid w:val="00D524E6"/>
    <w:rsid w:val="00DF23DE"/>
    <w:rsid w:val="00E166B9"/>
    <w:rsid w:val="00E519F7"/>
    <w:rsid w:val="00E755C0"/>
    <w:rsid w:val="00EB792A"/>
    <w:rsid w:val="00EC4992"/>
    <w:rsid w:val="00EE57EA"/>
    <w:rsid w:val="00EF7953"/>
    <w:rsid w:val="00F363F7"/>
    <w:rsid w:val="00FA5208"/>
    <w:rsid w:val="00FE1B3B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A1C3"/>
  <w15:docId w15:val="{2B12113F-A0A6-4B04-A4BC-35437AA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Vanfleteren</dc:creator>
  <cp:lastModifiedBy>Sam Vanfleteren</cp:lastModifiedBy>
  <cp:revision>12</cp:revision>
  <cp:lastPrinted>2015-10-02T11:38:00Z</cp:lastPrinted>
  <dcterms:created xsi:type="dcterms:W3CDTF">2017-10-09T09:32:00Z</dcterms:created>
  <dcterms:modified xsi:type="dcterms:W3CDTF">2017-10-16T06:31:00Z</dcterms:modified>
</cp:coreProperties>
</file>